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4" w:rsidRDefault="007D71AC" w:rsidP="003D7397">
      <w:pPr>
        <w:pStyle w:val="Title"/>
      </w:pPr>
      <w:r>
        <w:t>College/</w:t>
      </w:r>
      <w:bookmarkStart w:id="0" w:name="_GoBack"/>
      <w:bookmarkEnd w:id="0"/>
      <w:r w:rsidR="00543304">
        <w:t>Personal Essay Themes</w:t>
      </w:r>
    </w:p>
    <w:p w:rsidR="00543304" w:rsidRDefault="00543304" w:rsidP="003D7397">
      <w:pPr>
        <w:sectPr w:rsidR="00543304" w:rsidSect="002A47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304" w:rsidRDefault="00543304" w:rsidP="003D7397">
      <w:r>
        <w:lastRenderedPageBreak/>
        <w:t>*Never give up.</w:t>
      </w:r>
      <w:r>
        <w:tab/>
      </w:r>
      <w:r>
        <w:tab/>
      </w:r>
      <w:r>
        <w:tab/>
      </w:r>
      <w:r>
        <w:tab/>
      </w:r>
      <w:r>
        <w:tab/>
      </w:r>
    </w:p>
    <w:p w:rsidR="00543304" w:rsidRDefault="00543304" w:rsidP="003D7397">
      <w:r>
        <w:t>*Don’t take life for granted.</w:t>
      </w:r>
    </w:p>
    <w:p w:rsidR="00543304" w:rsidRDefault="00543304" w:rsidP="003D7397">
      <w:r>
        <w:t>*It’s the simple things in life that mean the most.</w:t>
      </w:r>
    </w:p>
    <w:p w:rsidR="00543304" w:rsidRDefault="00543304" w:rsidP="003D7397">
      <w:r>
        <w:t>*Helping others helps ourselves.</w:t>
      </w:r>
    </w:p>
    <w:p w:rsidR="00543304" w:rsidRDefault="00543304" w:rsidP="003D7397">
      <w:r>
        <w:t>*Touch the lives of others.</w:t>
      </w:r>
    </w:p>
    <w:p w:rsidR="00543304" w:rsidRDefault="00543304" w:rsidP="003D7397">
      <w:r>
        <w:t>*Respect other people.</w:t>
      </w:r>
    </w:p>
    <w:p w:rsidR="00543304" w:rsidRDefault="00543304" w:rsidP="003D7397">
      <w:r>
        <w:t>*Everyone needs a strong support system.</w:t>
      </w:r>
    </w:p>
    <w:p w:rsidR="00543304" w:rsidRDefault="00543304" w:rsidP="003D7397">
      <w:r>
        <w:t>*Push yourself to excel.</w:t>
      </w:r>
    </w:p>
    <w:p w:rsidR="00543304" w:rsidRDefault="00543304" w:rsidP="003D7397">
      <w:r>
        <w:t>*______________ has taught me many life lessons like discipline, team work, and …</w:t>
      </w:r>
    </w:p>
    <w:p w:rsidR="00543304" w:rsidRDefault="00543304" w:rsidP="003D7397">
      <w:r>
        <w:t>*Don’t let disappointment stop you.</w:t>
      </w:r>
    </w:p>
    <w:p w:rsidR="00543304" w:rsidRDefault="00543304" w:rsidP="003D7397">
      <w:r>
        <w:t>*Hard work pays off.</w:t>
      </w:r>
    </w:p>
    <w:p w:rsidR="00543304" w:rsidRDefault="00543304" w:rsidP="003D7397">
      <w:r>
        <w:t>*Take responsibility for your community.</w:t>
      </w:r>
    </w:p>
    <w:p w:rsidR="00543304" w:rsidRDefault="00543304" w:rsidP="003D7397">
      <w:r>
        <w:t>*Face your fears.</w:t>
      </w:r>
    </w:p>
    <w:p w:rsidR="00543304" w:rsidRDefault="00543304" w:rsidP="003D7397">
      <w:r>
        <w:t>*Appreciate life and the people in it.</w:t>
      </w:r>
    </w:p>
    <w:p w:rsidR="00543304" w:rsidRDefault="00543304" w:rsidP="003D7397">
      <w:r>
        <w:t>*Don’t let your past hinder your future.</w:t>
      </w:r>
    </w:p>
    <w:p w:rsidR="00543304" w:rsidRDefault="00543304" w:rsidP="003D7397">
      <w:r>
        <w:t>*Everyone should give back.</w:t>
      </w:r>
    </w:p>
    <w:p w:rsidR="00543304" w:rsidRDefault="00543304" w:rsidP="003D7397">
      <w:r>
        <w:t>*Step out of your comfort zone.</w:t>
      </w:r>
    </w:p>
    <w:p w:rsidR="00543304" w:rsidRDefault="00543304" w:rsidP="003D7397">
      <w:r>
        <w:t>*Make every day count.</w:t>
      </w:r>
    </w:p>
    <w:p w:rsidR="00543304" w:rsidRDefault="00543304" w:rsidP="003D7397">
      <w:r>
        <w:t>*Always think positively.</w:t>
      </w:r>
    </w:p>
    <w:p w:rsidR="00543304" w:rsidRDefault="00543304" w:rsidP="003D7397">
      <w:r>
        <w:t>*When life gets you down, look up and keep moving forward.</w:t>
      </w:r>
    </w:p>
    <w:p w:rsidR="00543304" w:rsidRDefault="00543304" w:rsidP="003D7397">
      <w:r>
        <w:t>*Responsibility educates.</w:t>
      </w:r>
    </w:p>
    <w:p w:rsidR="00543304" w:rsidRDefault="00543304" w:rsidP="003D7397">
      <w:r>
        <w:t>*Strong families build strong people.</w:t>
      </w:r>
    </w:p>
    <w:p w:rsidR="00543304" w:rsidRDefault="00543304" w:rsidP="003D7397">
      <w:r>
        <w:lastRenderedPageBreak/>
        <w:t>*When the going gets tough, the tough get going.</w:t>
      </w:r>
    </w:p>
    <w:p w:rsidR="00543304" w:rsidRDefault="00543304" w:rsidP="003D7397">
      <w:r>
        <w:t>*Chores teach responsibility.</w:t>
      </w:r>
    </w:p>
    <w:p w:rsidR="00543304" w:rsidRDefault="00543304" w:rsidP="003D7397">
      <w:r>
        <w:t>*</w:t>
      </w:r>
      <w:smartTag w:uri="urn:schemas-microsoft-com:office:smarttags" w:element="place">
        <w:r>
          <w:t>Mission</w:t>
        </w:r>
      </w:smartTag>
      <w:r>
        <w:t xml:space="preserve"> trips teach you to appreciate what you have.</w:t>
      </w:r>
    </w:p>
    <w:p w:rsidR="00543304" w:rsidRDefault="00543304" w:rsidP="003D7397">
      <w:r>
        <w:t>*Strict parents push you to excel.</w:t>
      </w:r>
    </w:p>
    <w:p w:rsidR="00543304" w:rsidRPr="003D7397" w:rsidRDefault="00543304" w:rsidP="003D7397">
      <w:r>
        <w:t>*Activities teach you responsibility.</w:t>
      </w:r>
    </w:p>
    <w:p w:rsidR="00543304" w:rsidRDefault="00543304"/>
    <w:p w:rsidR="00543304" w:rsidRDefault="00543304"/>
    <w:sectPr w:rsidR="00543304" w:rsidSect="00816B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397"/>
    <w:rsid w:val="002A47FF"/>
    <w:rsid w:val="003D7397"/>
    <w:rsid w:val="004F2A9C"/>
    <w:rsid w:val="00543304"/>
    <w:rsid w:val="007D71AC"/>
    <w:rsid w:val="00816B87"/>
    <w:rsid w:val="008A5FDB"/>
    <w:rsid w:val="00A63C4D"/>
    <w:rsid w:val="00AE516F"/>
    <w:rsid w:val="00C205B6"/>
    <w:rsid w:val="00D478AC"/>
    <w:rsid w:val="00E878E4"/>
    <w:rsid w:val="00F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D73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739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Essay Themes</dc:title>
  <dc:subject/>
  <dc:creator>Brent</dc:creator>
  <cp:keywords/>
  <dc:description/>
  <cp:lastModifiedBy>Turner, Deborah</cp:lastModifiedBy>
  <cp:revision>5</cp:revision>
  <dcterms:created xsi:type="dcterms:W3CDTF">2010-09-27T11:11:00Z</dcterms:created>
  <dcterms:modified xsi:type="dcterms:W3CDTF">2013-09-12T18:11:00Z</dcterms:modified>
</cp:coreProperties>
</file>